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6:09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Assign project roles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assigning roles + split work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